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FCF9" w14:textId="77777777" w:rsidR="00D34075" w:rsidRDefault="00D34075">
      <w:pPr>
        <w:rPr>
          <w:rFonts w:hint="eastAsia"/>
        </w:rPr>
      </w:pPr>
      <w:r>
        <w:rPr>
          <w:rFonts w:hint="eastAsia"/>
        </w:rPr>
        <w:t>擦黑板的拼音：ca1 hei1 ban3</w:t>
      </w:r>
    </w:p>
    <w:p w14:paraId="21FCEB99" w14:textId="77777777" w:rsidR="00D34075" w:rsidRDefault="00D34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E04B6" w14:textId="77777777" w:rsidR="00D34075" w:rsidRDefault="00D34075">
      <w:pPr>
        <w:rPr>
          <w:rFonts w:hint="eastAsia"/>
        </w:rPr>
      </w:pPr>
      <w:r>
        <w:rPr>
          <w:rFonts w:hint="eastAsia"/>
        </w:rPr>
        <w:t>在教室、会议室或是任何需要即时书写和展示信息的地方，黑板是一个不可或缺的教学工具。它为教师、演讲者和参与者提供了一个可以轻松书写的表面，用粉笔书写文字或图画，而擦黑板（ca1 hei1 ban3）则是这一过程中同样重要的一部分。擦黑板不仅仅是为了清除黑板上的字迹，更是为了准备下一轮的交流和学习。</w:t>
      </w:r>
    </w:p>
    <w:p w14:paraId="45BCC71A" w14:textId="77777777" w:rsidR="00D34075" w:rsidRDefault="00D34075">
      <w:pPr>
        <w:rPr>
          <w:rFonts w:hint="eastAsia"/>
        </w:rPr>
      </w:pPr>
    </w:p>
    <w:p w14:paraId="0570E6C8" w14:textId="77777777" w:rsidR="00D34075" w:rsidRDefault="00D34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F2B7" w14:textId="77777777" w:rsidR="00D34075" w:rsidRDefault="00D34075">
      <w:pPr>
        <w:rPr>
          <w:rFonts w:hint="eastAsia"/>
        </w:rPr>
      </w:pPr>
      <w:r>
        <w:rPr>
          <w:rFonts w:hint="eastAsia"/>
        </w:rPr>
        <w:t>从传统到现代：擦黑板的历史演变</w:t>
      </w:r>
    </w:p>
    <w:p w14:paraId="37AF7CDD" w14:textId="77777777" w:rsidR="00D34075" w:rsidRDefault="00D34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660AF" w14:textId="77777777" w:rsidR="00D34075" w:rsidRDefault="00D34075">
      <w:pPr>
        <w:rPr>
          <w:rFonts w:hint="eastAsia"/>
        </w:rPr>
      </w:pPr>
      <w:r>
        <w:rPr>
          <w:rFonts w:hint="eastAsia"/>
        </w:rPr>
        <w:t>擦黑板的过程有着悠久的历史，随着时代的进步，擦黑板的方式也经历了多次变革。最早的黑板是使用木炭或者白色的石头在黑色的石板上写字，那时并没有专门用来擦除字迹的工具，人们往往用湿布或者其他随手可得的东西来擦拭。到了近代，黑板被漆成黑色，并且有了配套的黑板擦，通常是由软毛制成，这样既不会损坏黑板表面，又能有效清除粉笔字迹。现在，许多学校和机构已经采用了白板和电子白板，它们取代了传统的黑板，但擦除笔记的需求依然存在，只是方式变得更加高效和环保。</w:t>
      </w:r>
    </w:p>
    <w:p w14:paraId="67C0A540" w14:textId="77777777" w:rsidR="00D34075" w:rsidRDefault="00D34075">
      <w:pPr>
        <w:rPr>
          <w:rFonts w:hint="eastAsia"/>
        </w:rPr>
      </w:pPr>
    </w:p>
    <w:p w14:paraId="132C883B" w14:textId="77777777" w:rsidR="00D34075" w:rsidRDefault="00D34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A1E8F" w14:textId="77777777" w:rsidR="00D34075" w:rsidRDefault="00D34075">
      <w:pPr>
        <w:rPr>
          <w:rFonts w:hint="eastAsia"/>
        </w:rPr>
      </w:pPr>
      <w:r>
        <w:rPr>
          <w:rFonts w:hint="eastAsia"/>
        </w:rPr>
        <w:t>擦黑板的艺术与技巧</w:t>
      </w:r>
    </w:p>
    <w:p w14:paraId="741FCE50" w14:textId="77777777" w:rsidR="00D34075" w:rsidRDefault="00D34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6FA24" w14:textId="77777777" w:rsidR="00D34075" w:rsidRDefault="00D34075">
      <w:pPr>
        <w:rPr>
          <w:rFonts w:hint="eastAsia"/>
        </w:rPr>
      </w:pPr>
      <w:r>
        <w:rPr>
          <w:rFonts w:hint="eastAsia"/>
        </w:rPr>
        <w:t>虽然看似简单，但是擦黑板其实是一门艺术，掌握好这门技艺的人可以让黑板焕然一新，不留痕迹。一个经验丰富的教师或助手会知道如何选择合适的黑板擦，以及如何以适当的角度和力度进行擦拭，确保既不留下残余的粉笔灰，也不会对黑板造成刮痕。而且，在快速擦除的同时还能保持黑板的整洁，这对于维持课堂的效率和秩序至关重要。</w:t>
      </w:r>
    </w:p>
    <w:p w14:paraId="07CF6952" w14:textId="77777777" w:rsidR="00D34075" w:rsidRDefault="00D34075">
      <w:pPr>
        <w:rPr>
          <w:rFonts w:hint="eastAsia"/>
        </w:rPr>
      </w:pPr>
    </w:p>
    <w:p w14:paraId="42E65310" w14:textId="77777777" w:rsidR="00D34075" w:rsidRDefault="00D34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D9587" w14:textId="77777777" w:rsidR="00D34075" w:rsidRDefault="00D34075">
      <w:pPr>
        <w:rPr>
          <w:rFonts w:hint="eastAsia"/>
        </w:rPr>
      </w:pPr>
      <w:r>
        <w:rPr>
          <w:rFonts w:hint="eastAsia"/>
        </w:rPr>
        <w:t>清洁环境：擦黑板对健康的影响</w:t>
      </w:r>
    </w:p>
    <w:p w14:paraId="68086F38" w14:textId="77777777" w:rsidR="00D34075" w:rsidRDefault="00D34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652A2" w14:textId="77777777" w:rsidR="00D34075" w:rsidRDefault="00D34075">
      <w:pPr>
        <w:rPr>
          <w:rFonts w:hint="eastAsia"/>
        </w:rPr>
      </w:pPr>
      <w:r>
        <w:rPr>
          <w:rFonts w:hint="eastAsia"/>
        </w:rPr>
        <w:t>擦黑板不仅仅是关于清理表面，它还涉及到维护教室内的空气质量。传统粉笔在擦除时会产生细小的粉尘，这些粉尘如果吸入过多可能对人的呼吸系统产生不良影响。因此，良好的擦黑板习惯包括定期清理黑板槽中的粉笔灰，以及在必要时使用湿布擦拭，以减少空气中漂浮的粉尘量。随着水性粉笔和无尘粉笔的出现，擦黑板产生的粉尘问题得到了很大的改善，使得教室内更加干净卫生。</w:t>
      </w:r>
    </w:p>
    <w:p w14:paraId="4650ED52" w14:textId="77777777" w:rsidR="00D34075" w:rsidRDefault="00D34075">
      <w:pPr>
        <w:rPr>
          <w:rFonts w:hint="eastAsia"/>
        </w:rPr>
      </w:pPr>
    </w:p>
    <w:p w14:paraId="745AF0E9" w14:textId="77777777" w:rsidR="00D34075" w:rsidRDefault="00D34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6C558" w14:textId="77777777" w:rsidR="00D34075" w:rsidRDefault="00D34075">
      <w:pPr>
        <w:rPr>
          <w:rFonts w:hint="eastAsia"/>
        </w:rPr>
      </w:pPr>
      <w:r>
        <w:rPr>
          <w:rFonts w:hint="eastAsia"/>
        </w:rPr>
        <w:t>未来的擦黑板：技术的进步</w:t>
      </w:r>
    </w:p>
    <w:p w14:paraId="3FC56C9F" w14:textId="77777777" w:rsidR="00D34075" w:rsidRDefault="00D34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AE3C3" w14:textId="77777777" w:rsidR="00D34075" w:rsidRDefault="00D34075">
      <w:pPr>
        <w:rPr>
          <w:rFonts w:hint="eastAsia"/>
        </w:rPr>
      </w:pPr>
      <w:r>
        <w:rPr>
          <w:rFonts w:hint="eastAsia"/>
        </w:rPr>
        <w:t>展望未来，随着科技的发展，我们可能会看到更多创新的擦黑板解决方案。例如，自动化的擦黑板装置可以在不需要人工干预的情况下完成清洁工作，或者使用特殊的材料和技术制造的黑板能够实现“自洁”功能，即无需擦除就能自动消失字迹。这些技术将使擦黑板这个日常动作变得更加便捷和高效，同时也为教育环境带来更高的舒适度。</w:t>
      </w:r>
    </w:p>
    <w:p w14:paraId="00E0B65C" w14:textId="77777777" w:rsidR="00D34075" w:rsidRDefault="00D34075">
      <w:pPr>
        <w:rPr>
          <w:rFonts w:hint="eastAsia"/>
        </w:rPr>
      </w:pPr>
    </w:p>
    <w:p w14:paraId="41AD2A9E" w14:textId="77777777" w:rsidR="00D34075" w:rsidRDefault="00D34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E836D" w14:textId="47C091FB" w:rsidR="00B50558" w:rsidRDefault="00B50558"/>
    <w:sectPr w:rsidR="00B5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58"/>
    <w:rsid w:val="00613040"/>
    <w:rsid w:val="00B50558"/>
    <w:rsid w:val="00D3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93A89-C196-454E-9670-FDBCE2BD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